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E25" w:rsidRPr="002C6B30" w:rsidRDefault="00126E25" w:rsidP="00126E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Конспект занятия</w:t>
      </w:r>
    </w:p>
    <w:p w:rsidR="00126E25" w:rsidRPr="002C6B30" w:rsidRDefault="00126E25" w:rsidP="00126E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126E25" w:rsidRPr="002C6B30" w:rsidRDefault="00126E25" w:rsidP="00126E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 xml:space="preserve">«Бадминтон» Группа </w:t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:rsidR="00126E25" w:rsidRPr="002C6B30" w:rsidRDefault="00126E25" w:rsidP="00126E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дистанционное</w:t>
      </w:r>
      <w:r w:rsidRPr="002C6B30">
        <w:rPr>
          <w:rFonts w:ascii="Times New Roman" w:hAnsi="Times New Roman" w:cs="Times New Roman"/>
          <w:sz w:val="24"/>
          <w:szCs w:val="24"/>
        </w:rPr>
        <w:t xml:space="preserve"> обучение</w:t>
      </w:r>
    </w:p>
    <w:p w:rsidR="00126E25" w:rsidRPr="002C6B30" w:rsidRDefault="00126E25" w:rsidP="00126E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14:00-14:15</w:t>
      </w:r>
    </w:p>
    <w:p w:rsidR="00126E25" w:rsidRPr="002C6B30" w:rsidRDefault="00126E25" w:rsidP="00126E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14:25-14:40</w:t>
      </w:r>
    </w:p>
    <w:p w:rsidR="00126E25" w:rsidRPr="002C6B30" w:rsidRDefault="00126E25" w:rsidP="00126E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Цель: 1. </w:t>
      </w:r>
      <w:r>
        <w:rPr>
          <w:rFonts w:ascii="Times New Roman" w:hAnsi="Times New Roman" w:cs="Times New Roman"/>
          <w:sz w:val="24"/>
          <w:szCs w:val="24"/>
        </w:rPr>
        <w:t>Совершенствовать удар</w:t>
      </w:r>
      <w:r w:rsidR="00F6316A">
        <w:rPr>
          <w:rFonts w:ascii="Times New Roman" w:hAnsi="Times New Roman" w:cs="Times New Roman"/>
          <w:sz w:val="24"/>
          <w:szCs w:val="24"/>
        </w:rPr>
        <w:t xml:space="preserve"> и одиночную игру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E25" w:rsidRPr="002C6B30" w:rsidRDefault="00126E25" w:rsidP="00126E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</w:t>
      </w:r>
      <w:r>
        <w:rPr>
          <w:rFonts w:ascii="Times New Roman" w:hAnsi="Times New Roman" w:cs="Times New Roman"/>
          <w:sz w:val="24"/>
          <w:szCs w:val="24"/>
        </w:rPr>
        <w:t xml:space="preserve"> 1.Развитие физических качеств</w:t>
      </w:r>
      <w:r w:rsidR="00550A7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50A77">
        <w:rPr>
          <w:rFonts w:ascii="Times New Roman" w:hAnsi="Times New Roman" w:cs="Times New Roman"/>
          <w:sz w:val="24"/>
          <w:szCs w:val="24"/>
        </w:rPr>
        <w:t>прыгучесть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50A77">
        <w:rPr>
          <w:rFonts w:ascii="Times New Roman" w:hAnsi="Times New Roman" w:cs="Times New Roman"/>
          <w:sz w:val="24"/>
          <w:szCs w:val="24"/>
        </w:rPr>
        <w:t>сила, выносливость и гибкость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6E25" w:rsidRDefault="00126E25" w:rsidP="00126E25">
      <w:pPr>
        <w:spacing w:after="0"/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</w:t>
      </w:r>
      <w:r>
        <w:rPr>
          <w:rFonts w:ascii="Times New Roman" w:hAnsi="Times New Roman" w:cs="Times New Roman"/>
          <w:sz w:val="24"/>
          <w:szCs w:val="24"/>
        </w:rPr>
        <w:t>Совершенствование</w:t>
      </w:r>
      <w:r w:rsidR="00EE0C9E">
        <w:rPr>
          <w:rFonts w:ascii="Times New Roman" w:hAnsi="Times New Roman" w:cs="Times New Roman"/>
          <w:sz w:val="24"/>
          <w:szCs w:val="24"/>
        </w:rPr>
        <w:t xml:space="preserve"> удара</w:t>
      </w:r>
      <w:r w:rsidRPr="004E5A8F"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735CAA" w:rsidRPr="002C6B30" w:rsidRDefault="00735CAA" w:rsidP="00126E2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2552"/>
        <w:gridCol w:w="1843"/>
        <w:gridCol w:w="5811"/>
        <w:gridCol w:w="2127"/>
        <w:gridCol w:w="2126"/>
      </w:tblGrid>
      <w:tr w:rsidR="00126E25" w:rsidRPr="00735CAA" w:rsidTr="00735CAA">
        <w:tc>
          <w:tcPr>
            <w:tcW w:w="1560" w:type="dxa"/>
          </w:tcPr>
          <w:p w:rsidR="00126E25" w:rsidRPr="00735CAA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2552" w:type="dxa"/>
          </w:tcPr>
          <w:p w:rsidR="00126E25" w:rsidRPr="00735CAA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3" w:type="dxa"/>
          </w:tcPr>
          <w:p w:rsidR="00126E25" w:rsidRPr="00735CAA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811" w:type="dxa"/>
          </w:tcPr>
          <w:p w:rsidR="00126E25" w:rsidRPr="00735CAA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126E25" w:rsidRPr="00735CAA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126E25" w:rsidRPr="00735CAA" w:rsidRDefault="00126E25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126E25" w:rsidRPr="00735CAA" w:rsidTr="00735CAA">
        <w:tc>
          <w:tcPr>
            <w:tcW w:w="1560" w:type="dxa"/>
          </w:tcPr>
          <w:p w:rsidR="00126E25" w:rsidRPr="00735CAA" w:rsidRDefault="00126E25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rPr>
                <w:color w:val="000000"/>
              </w:rPr>
              <w:t>№</w:t>
            </w:r>
            <w:r w:rsidR="009D6E83" w:rsidRPr="00735CAA">
              <w:rPr>
                <w:color w:val="000000"/>
              </w:rPr>
              <w:t>61</w:t>
            </w:r>
            <w:r w:rsidRPr="00735CAA">
              <w:rPr>
                <w:color w:val="000000"/>
              </w:rPr>
              <w:t>-</w:t>
            </w:r>
            <w:r w:rsidR="009D6E83" w:rsidRPr="00735CAA">
              <w:rPr>
                <w:color w:val="000000"/>
              </w:rPr>
              <w:t>62</w:t>
            </w:r>
          </w:p>
          <w:p w:rsidR="00126E25" w:rsidRPr="00735CAA" w:rsidRDefault="00126E25" w:rsidP="009D6E8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t>1</w:t>
            </w:r>
            <w:r w:rsidR="009D6E83" w:rsidRPr="00735CAA">
              <w:t>9</w:t>
            </w:r>
            <w:r w:rsidRPr="00735CAA">
              <w:t>.05.2020</w:t>
            </w:r>
          </w:p>
        </w:tc>
        <w:tc>
          <w:tcPr>
            <w:tcW w:w="2552" w:type="dxa"/>
          </w:tcPr>
          <w:p w:rsidR="009D6E83" w:rsidRPr="00735CAA" w:rsidRDefault="009D6E83" w:rsidP="009D6E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735CAA">
              <w:rPr>
                <w:rStyle w:val="c7"/>
                <w:iCs/>
                <w:color w:val="000000"/>
              </w:rPr>
              <w:t>Комплекс для развития прыгучести</w:t>
            </w:r>
            <w:r w:rsidR="00735CAA">
              <w:rPr>
                <w:rStyle w:val="c7"/>
                <w:iCs/>
                <w:color w:val="000000"/>
              </w:rPr>
              <w:t xml:space="preserve"> и </w:t>
            </w:r>
            <w:r w:rsidR="00735CAA" w:rsidRPr="00735CAA">
              <w:rPr>
                <w:rStyle w:val="c7"/>
                <w:iCs/>
                <w:color w:val="000000"/>
              </w:rPr>
              <w:t>силы</w:t>
            </w:r>
            <w:r w:rsidR="00735CAA">
              <w:rPr>
                <w:rStyle w:val="c7"/>
                <w:iCs/>
                <w:color w:val="000000"/>
              </w:rPr>
              <w:t>.</w:t>
            </w:r>
            <w:r w:rsidRPr="00735CAA">
              <w:rPr>
                <w:rStyle w:val="c7"/>
                <w:iCs/>
                <w:color w:val="000000"/>
              </w:rPr>
              <w:t xml:space="preserve"> </w:t>
            </w:r>
          </w:p>
          <w:p w:rsidR="009D6E83" w:rsidRPr="00735CAA" w:rsidRDefault="00EE0C9E" w:rsidP="009D6E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proofErr w:type="gramStart"/>
            <w:r w:rsidRPr="00735CAA">
              <w:rPr>
                <w:rStyle w:val="c7"/>
                <w:iCs/>
                <w:color w:val="000000"/>
              </w:rPr>
              <w:t>Удар</w:t>
            </w:r>
            <w:proofErr w:type="gramEnd"/>
            <w:r w:rsidR="009D6E83" w:rsidRPr="00735CAA">
              <w:rPr>
                <w:rStyle w:val="c7"/>
                <w:iCs/>
                <w:color w:val="000000"/>
              </w:rPr>
              <w:t xml:space="preserve"> выполняющийся резко в пол</w:t>
            </w:r>
            <w:r w:rsidRPr="00735CAA">
              <w:rPr>
                <w:rStyle w:val="c7"/>
                <w:iCs/>
                <w:color w:val="000000"/>
              </w:rPr>
              <w:t xml:space="preserve"> (</w:t>
            </w:r>
            <w:proofErr w:type="spellStart"/>
            <w:r w:rsidRPr="00735CAA">
              <w:rPr>
                <w:rStyle w:val="c7"/>
                <w:iCs/>
                <w:color w:val="000000"/>
              </w:rPr>
              <w:t>смеш</w:t>
            </w:r>
            <w:proofErr w:type="spellEnd"/>
            <w:r w:rsidRPr="00735CAA">
              <w:rPr>
                <w:rStyle w:val="c7"/>
                <w:iCs/>
                <w:color w:val="000000"/>
              </w:rPr>
              <w:t>)</w:t>
            </w:r>
            <w:r w:rsidR="009D6E83" w:rsidRPr="00735CAA">
              <w:rPr>
                <w:rStyle w:val="c7"/>
                <w:iCs/>
                <w:color w:val="000000"/>
              </w:rPr>
              <w:t>.</w:t>
            </w:r>
          </w:p>
          <w:p w:rsidR="009D6E83" w:rsidRPr="00735CAA" w:rsidRDefault="009D6E83" w:rsidP="009D6E83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 w:rsidRPr="00735CAA">
              <w:rPr>
                <w:rStyle w:val="c7"/>
                <w:iCs/>
                <w:color w:val="000000"/>
              </w:rPr>
              <w:t>Учебная игра  (одиночная)</w:t>
            </w:r>
          </w:p>
        </w:tc>
        <w:tc>
          <w:tcPr>
            <w:tcW w:w="1843" w:type="dxa"/>
          </w:tcPr>
          <w:p w:rsidR="00126E25" w:rsidRPr="00735CAA" w:rsidRDefault="00126E2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811" w:type="dxa"/>
          </w:tcPr>
          <w:p w:rsidR="00126E25" w:rsidRPr="00735CAA" w:rsidRDefault="00126E25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EE0C9E" w:rsidRPr="00735CAA" w:rsidRDefault="00EE0C9E" w:rsidP="00EE0C9E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Комплекс для развития прыгучести</w:t>
            </w:r>
            <w:r w:rsidR="00872387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 силы</w:t>
            </w: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EE0C9E" w:rsidRPr="00735CAA" w:rsidRDefault="00EE0C9E" w:rsidP="00EE0C9E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1.Прыжки «лягушка»; 3 подхода по 15 раз</w:t>
            </w:r>
          </w:p>
          <w:p w:rsidR="00EE0C9E" w:rsidRDefault="00735CAA" w:rsidP="00EE0C9E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  <w:r w:rsidR="00EE0C9E"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.Прыжки через скакалку «двойные» (на двух ногах) 3 подхода по 30 сек.</w:t>
            </w:r>
          </w:p>
          <w:p w:rsidR="00735CAA" w:rsidRPr="002C6B30" w:rsidRDefault="00735CAA" w:rsidP="00735CAA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3</w:t>
            </w:r>
            <w:r w:rsidRPr="002C6B30">
              <w:rPr>
                <w:rStyle w:val="c7"/>
                <w:iCs/>
                <w:color w:val="000000"/>
              </w:rPr>
              <w:t>.Отжимание от пола 2 подхода по 10</w:t>
            </w:r>
            <w:r>
              <w:rPr>
                <w:rStyle w:val="c7"/>
                <w:iCs/>
                <w:color w:val="000000"/>
              </w:rPr>
              <w:t>-15</w:t>
            </w:r>
            <w:r w:rsidRPr="002C6B30">
              <w:rPr>
                <w:rStyle w:val="c7"/>
                <w:iCs/>
                <w:color w:val="000000"/>
              </w:rPr>
              <w:t xml:space="preserve"> раз</w:t>
            </w:r>
          </w:p>
          <w:p w:rsidR="00735CAA" w:rsidRDefault="00735CAA" w:rsidP="00735CAA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4</w:t>
            </w:r>
            <w:r w:rsidRPr="002C6B30">
              <w:rPr>
                <w:rStyle w:val="c7"/>
                <w:iCs/>
                <w:color w:val="000000"/>
              </w:rPr>
              <w:t xml:space="preserve">. Приседание </w:t>
            </w:r>
            <w:r>
              <w:rPr>
                <w:rStyle w:val="c7"/>
                <w:iCs/>
                <w:color w:val="000000"/>
              </w:rPr>
              <w:t>20 раз по 3 подхода.</w:t>
            </w:r>
          </w:p>
          <w:p w:rsidR="00735CAA" w:rsidRPr="00735CAA" w:rsidRDefault="00735CAA" w:rsidP="00735CAA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</w:p>
          <w:p w:rsidR="00735CAA" w:rsidRPr="00735CAA" w:rsidRDefault="00735CAA" w:rsidP="00735CAA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proofErr w:type="gramStart"/>
            <w:r w:rsidRPr="00735CAA">
              <w:rPr>
                <w:rStyle w:val="c7"/>
                <w:iCs/>
                <w:color w:val="000000"/>
              </w:rPr>
              <w:t>Удар</w:t>
            </w:r>
            <w:proofErr w:type="gramEnd"/>
            <w:r w:rsidRPr="00735CAA">
              <w:rPr>
                <w:rStyle w:val="c7"/>
                <w:iCs/>
                <w:color w:val="000000"/>
              </w:rPr>
              <w:t xml:space="preserve"> выполняющийся резко в пол (</w:t>
            </w:r>
            <w:proofErr w:type="spellStart"/>
            <w:r w:rsidRPr="00735CAA">
              <w:rPr>
                <w:rStyle w:val="c7"/>
                <w:iCs/>
                <w:color w:val="000000"/>
              </w:rPr>
              <w:t>смеш</w:t>
            </w:r>
            <w:proofErr w:type="spellEnd"/>
            <w:r w:rsidRPr="00735CAA">
              <w:rPr>
                <w:rStyle w:val="c7"/>
                <w:iCs/>
                <w:color w:val="000000"/>
              </w:rPr>
              <w:t>).</w:t>
            </w:r>
          </w:p>
          <w:p w:rsidR="00126E25" w:rsidRPr="00735CAA" w:rsidRDefault="002866A4" w:rsidP="009D6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735CAA" w:rsidRPr="00735CA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https://www.youtube.com/watch?v=mgPB2_p1ZPo</w:t>
              </w:r>
            </w:hyperlink>
          </w:p>
          <w:p w:rsidR="00735CAA" w:rsidRPr="00735CAA" w:rsidRDefault="00735CAA" w:rsidP="009D6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Учебная игра  (одиночная)</w:t>
            </w:r>
          </w:p>
          <w:p w:rsidR="00735CAA" w:rsidRPr="00735CAA" w:rsidRDefault="002866A4" w:rsidP="009D6E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735CAA" w:rsidRPr="00735CAA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https://www.youtube.com/watch?v=czKoYP9Hkqo</w:t>
              </w:r>
            </w:hyperlink>
          </w:p>
        </w:tc>
        <w:tc>
          <w:tcPr>
            <w:tcW w:w="2127" w:type="dxa"/>
          </w:tcPr>
          <w:p w:rsidR="00126E25" w:rsidRPr="00735CAA" w:rsidRDefault="00126E2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47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126E25" w:rsidRPr="00735CAA" w:rsidRDefault="00126E2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126E25" w:rsidRPr="00735CAA" w:rsidRDefault="00126E2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  <w:p w:rsidR="00126E25" w:rsidRPr="00735CAA" w:rsidRDefault="00126E2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6E25" w:rsidRPr="00735CAA" w:rsidTr="00735CAA">
        <w:tc>
          <w:tcPr>
            <w:tcW w:w="1560" w:type="dxa"/>
          </w:tcPr>
          <w:p w:rsidR="00126E25" w:rsidRPr="00735CAA" w:rsidRDefault="00126E25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rPr>
                <w:color w:val="000000"/>
              </w:rPr>
              <w:t>№</w:t>
            </w:r>
            <w:r w:rsidR="009D6E83" w:rsidRPr="00735CAA">
              <w:rPr>
                <w:color w:val="000000"/>
              </w:rPr>
              <w:t>63</w:t>
            </w:r>
            <w:r w:rsidRPr="00735CAA">
              <w:rPr>
                <w:color w:val="000000"/>
              </w:rPr>
              <w:t>-6</w:t>
            </w:r>
            <w:r w:rsidR="009D6E83" w:rsidRPr="00735CAA">
              <w:rPr>
                <w:color w:val="000000"/>
              </w:rPr>
              <w:t>4</w:t>
            </w:r>
          </w:p>
          <w:p w:rsidR="00126E25" w:rsidRPr="00735CAA" w:rsidRDefault="009D6E83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t>21</w:t>
            </w:r>
            <w:r w:rsidR="00126E25" w:rsidRPr="00735CAA">
              <w:t>.05.2020</w:t>
            </w:r>
          </w:p>
        </w:tc>
        <w:tc>
          <w:tcPr>
            <w:tcW w:w="2552" w:type="dxa"/>
          </w:tcPr>
          <w:p w:rsidR="009D6E83" w:rsidRPr="00735CAA" w:rsidRDefault="009D6E83" w:rsidP="009D6E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735CAA">
              <w:rPr>
                <w:rStyle w:val="c7"/>
                <w:iCs/>
                <w:color w:val="000000"/>
              </w:rPr>
              <w:t>Комплекс для развития выносливости и гибкость.  </w:t>
            </w:r>
          </w:p>
          <w:p w:rsidR="00126E25" w:rsidRPr="00735CAA" w:rsidRDefault="009D6E83" w:rsidP="009D6E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735CAA">
              <w:rPr>
                <w:rStyle w:val="c7"/>
                <w:iCs/>
                <w:color w:val="000000"/>
              </w:rPr>
              <w:t>  Учебная игра (одиночная)</w:t>
            </w:r>
          </w:p>
        </w:tc>
        <w:tc>
          <w:tcPr>
            <w:tcW w:w="1843" w:type="dxa"/>
          </w:tcPr>
          <w:p w:rsidR="00126E25" w:rsidRPr="00735CAA" w:rsidRDefault="00126E2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811" w:type="dxa"/>
          </w:tcPr>
          <w:p w:rsidR="00126E25" w:rsidRPr="00735CAA" w:rsidRDefault="00126E25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735CAA" w:rsidRPr="002C6B30" w:rsidRDefault="00735CAA" w:rsidP="00735CAA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Комплекс для развития выносливости</w:t>
            </w:r>
            <w:r w:rsidR="00872387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 гибкости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735CAA" w:rsidRPr="002C6B30" w:rsidRDefault="00735CAA" w:rsidP="00735CAA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1.Прыжки через скакалку «двойные»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(на двух ногах) 3 подхода по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мин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735CAA" w:rsidRDefault="00735CAA" w:rsidP="00735CAA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 Приседание на одной ноге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. 3 подхода по 10 раз.</w:t>
            </w:r>
          </w:p>
          <w:p w:rsidR="00872387" w:rsidRPr="002C6B30" w:rsidRDefault="00872387" w:rsidP="00872387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3. Общеразвивающие упражнения с широкой амплитудой движения (наклоны, отведение рук и ног до предела, мост, </w:t>
            </w:r>
            <w:proofErr w:type="gramStart"/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шпагат )</w:t>
            </w:r>
            <w:proofErr w:type="gramEnd"/>
          </w:p>
          <w:p w:rsidR="00126E25" w:rsidRPr="00735CAA" w:rsidRDefault="00126E25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Просмотр видео.</w:t>
            </w:r>
          </w:p>
          <w:p w:rsidR="00126E25" w:rsidRPr="00735CAA" w:rsidRDefault="002866A4" w:rsidP="00164F99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7" w:history="1">
              <w:r w:rsidR="00FF1D05">
                <w:rPr>
                  <w:rStyle w:val="a5"/>
                </w:rPr>
                <w:t>https://www.youtube.com/watch?v=E9BWcdA8kN0</w:t>
              </w:r>
            </w:hyperlink>
          </w:p>
        </w:tc>
        <w:tc>
          <w:tcPr>
            <w:tcW w:w="2127" w:type="dxa"/>
          </w:tcPr>
          <w:p w:rsidR="00126E25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126E25" w:rsidRPr="00735CAA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126E25" w:rsidRPr="00735CAA" w:rsidRDefault="00126E2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126E25" w:rsidRPr="00735CAA" w:rsidRDefault="00126E2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  <w:p w:rsidR="00126E25" w:rsidRPr="00735CAA" w:rsidRDefault="00126E25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6E25" w:rsidRDefault="00126E25" w:rsidP="00126E25">
      <w:pPr>
        <w:rPr>
          <w:rFonts w:ascii="Times New Roman" w:hAnsi="Times New Roman" w:cs="Times New Roman"/>
          <w:b/>
          <w:sz w:val="28"/>
          <w:szCs w:val="28"/>
        </w:rPr>
      </w:pPr>
    </w:p>
    <w:p w:rsidR="004847A3" w:rsidRDefault="004847A3" w:rsidP="00126E25">
      <w:pPr>
        <w:rPr>
          <w:rFonts w:ascii="Times New Roman" w:hAnsi="Times New Roman" w:cs="Times New Roman"/>
          <w:b/>
          <w:sz w:val="28"/>
          <w:szCs w:val="28"/>
        </w:rPr>
      </w:pPr>
    </w:p>
    <w:p w:rsidR="004847A3" w:rsidRPr="002C6B30" w:rsidRDefault="004847A3" w:rsidP="00484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Конспект занятия</w:t>
      </w:r>
    </w:p>
    <w:p w:rsidR="004847A3" w:rsidRPr="002C6B30" w:rsidRDefault="004847A3" w:rsidP="00484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4847A3" w:rsidRPr="002C6B30" w:rsidRDefault="004847A3" w:rsidP="00484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 xml:space="preserve">«Бадминтон» Группа </w:t>
      </w:r>
      <w:r>
        <w:rPr>
          <w:rFonts w:ascii="Times New Roman" w:hAnsi="Times New Roman" w:cs="Times New Roman"/>
          <w:b/>
          <w:sz w:val="24"/>
          <w:szCs w:val="24"/>
        </w:rPr>
        <w:t>1</w:t>
      </w:r>
    </w:p>
    <w:p w:rsidR="004847A3" w:rsidRPr="002C6B30" w:rsidRDefault="004847A3" w:rsidP="00484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дистанционное</w:t>
      </w:r>
      <w:r w:rsidRPr="002C6B30">
        <w:rPr>
          <w:rFonts w:ascii="Times New Roman" w:hAnsi="Times New Roman" w:cs="Times New Roman"/>
          <w:sz w:val="24"/>
          <w:szCs w:val="24"/>
        </w:rPr>
        <w:t xml:space="preserve"> обучение</w:t>
      </w:r>
    </w:p>
    <w:p w:rsidR="004847A3" w:rsidRPr="002C6B30" w:rsidRDefault="004847A3" w:rsidP="00484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14:00-14:15</w:t>
      </w:r>
    </w:p>
    <w:p w:rsidR="004847A3" w:rsidRPr="002C6B30" w:rsidRDefault="004847A3" w:rsidP="00484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14:25-14:40</w:t>
      </w:r>
    </w:p>
    <w:p w:rsidR="00164F99" w:rsidRDefault="004847A3" w:rsidP="00484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Цель: 1. </w:t>
      </w:r>
      <w:r w:rsidR="00164F99">
        <w:rPr>
          <w:rFonts w:ascii="Times New Roman" w:hAnsi="Times New Roman" w:cs="Times New Roman"/>
          <w:sz w:val="24"/>
          <w:szCs w:val="24"/>
        </w:rPr>
        <w:t>Совершенствование парной игры.</w:t>
      </w:r>
    </w:p>
    <w:p w:rsidR="004847A3" w:rsidRPr="002C6B30" w:rsidRDefault="004847A3" w:rsidP="00484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</w:t>
      </w:r>
      <w:r>
        <w:rPr>
          <w:rFonts w:ascii="Times New Roman" w:hAnsi="Times New Roman" w:cs="Times New Roman"/>
          <w:sz w:val="24"/>
          <w:szCs w:val="24"/>
        </w:rPr>
        <w:t xml:space="preserve"> 1.Ра</w:t>
      </w:r>
      <w:r w:rsidR="00164F99">
        <w:rPr>
          <w:rFonts w:ascii="Times New Roman" w:hAnsi="Times New Roman" w:cs="Times New Roman"/>
          <w:sz w:val="24"/>
          <w:szCs w:val="24"/>
        </w:rPr>
        <w:t>звитие физических качеств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847A3" w:rsidRDefault="004847A3" w:rsidP="004847A3">
      <w:pPr>
        <w:spacing w:after="0"/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</w:t>
      </w:r>
      <w:r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="00164F99">
        <w:rPr>
          <w:rFonts w:ascii="Times New Roman" w:hAnsi="Times New Roman" w:cs="Times New Roman"/>
          <w:sz w:val="24"/>
          <w:szCs w:val="24"/>
        </w:rPr>
        <w:t>парной игры</w:t>
      </w:r>
      <w:r w:rsidRPr="004E5A8F"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4847A3" w:rsidRPr="002C6B30" w:rsidRDefault="004847A3" w:rsidP="004847A3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2552"/>
        <w:gridCol w:w="1843"/>
        <w:gridCol w:w="5811"/>
        <w:gridCol w:w="2127"/>
        <w:gridCol w:w="2126"/>
      </w:tblGrid>
      <w:tr w:rsidR="004847A3" w:rsidRPr="00735CAA" w:rsidTr="00164F99">
        <w:tc>
          <w:tcPr>
            <w:tcW w:w="1560" w:type="dxa"/>
          </w:tcPr>
          <w:p w:rsidR="004847A3" w:rsidRPr="00735CAA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2552" w:type="dxa"/>
          </w:tcPr>
          <w:p w:rsidR="004847A3" w:rsidRPr="00735CAA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3" w:type="dxa"/>
          </w:tcPr>
          <w:p w:rsidR="004847A3" w:rsidRPr="00735CAA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811" w:type="dxa"/>
          </w:tcPr>
          <w:p w:rsidR="004847A3" w:rsidRPr="00735CAA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4847A3" w:rsidRPr="00735CAA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4847A3" w:rsidRPr="00735CAA" w:rsidRDefault="004847A3" w:rsidP="00164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4847A3" w:rsidRPr="00735CAA" w:rsidTr="00164F99">
        <w:tc>
          <w:tcPr>
            <w:tcW w:w="1560" w:type="dxa"/>
          </w:tcPr>
          <w:p w:rsidR="004847A3" w:rsidRPr="00735CAA" w:rsidRDefault="004847A3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rPr>
                <w:color w:val="000000"/>
              </w:rPr>
              <w:t>№6</w:t>
            </w:r>
            <w:r>
              <w:rPr>
                <w:color w:val="000000"/>
              </w:rPr>
              <w:t>5</w:t>
            </w:r>
            <w:r w:rsidRPr="00735CAA">
              <w:rPr>
                <w:color w:val="000000"/>
              </w:rPr>
              <w:t>-6</w:t>
            </w:r>
            <w:r>
              <w:rPr>
                <w:color w:val="000000"/>
              </w:rPr>
              <w:t>7</w:t>
            </w:r>
          </w:p>
          <w:p w:rsidR="004847A3" w:rsidRPr="00735CAA" w:rsidRDefault="004847A3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>
              <w:t>26</w:t>
            </w:r>
            <w:r w:rsidRPr="00735CAA">
              <w:t>.05.2020</w:t>
            </w:r>
          </w:p>
        </w:tc>
        <w:tc>
          <w:tcPr>
            <w:tcW w:w="2552" w:type="dxa"/>
          </w:tcPr>
          <w:p w:rsidR="00164F99" w:rsidRDefault="00164F99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022DB8">
              <w:rPr>
                <w:rStyle w:val="c7"/>
                <w:iCs/>
                <w:color w:val="000000"/>
              </w:rPr>
              <w:t>Ком</w:t>
            </w:r>
            <w:r>
              <w:rPr>
                <w:rStyle w:val="c7"/>
                <w:iCs/>
                <w:color w:val="000000"/>
              </w:rPr>
              <w:t>плекс для развития координации,</w:t>
            </w:r>
            <w:r w:rsidRPr="00022DB8">
              <w:rPr>
                <w:iCs/>
                <w:color w:val="000000"/>
              </w:rPr>
              <w:t xml:space="preserve"> </w:t>
            </w:r>
            <w:r w:rsidRPr="00022DB8">
              <w:rPr>
                <w:rStyle w:val="c7"/>
                <w:iCs/>
                <w:color w:val="000000"/>
              </w:rPr>
              <w:t>ловкости</w:t>
            </w:r>
            <w:r>
              <w:rPr>
                <w:rStyle w:val="c7"/>
                <w:iCs/>
                <w:color w:val="000000"/>
              </w:rPr>
              <w:t>.</w:t>
            </w:r>
          </w:p>
          <w:p w:rsidR="00164F99" w:rsidRPr="00022DB8" w:rsidRDefault="00164F99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022DB8">
              <w:rPr>
                <w:rStyle w:val="c7"/>
                <w:iCs/>
                <w:color w:val="000000"/>
              </w:rPr>
              <w:t>Учебная игра (парная)</w:t>
            </w:r>
            <w:r>
              <w:rPr>
                <w:rStyle w:val="c7"/>
                <w:iCs/>
                <w:color w:val="000000"/>
              </w:rPr>
              <w:t>.</w:t>
            </w:r>
          </w:p>
          <w:p w:rsidR="00AA4807" w:rsidRPr="00735CAA" w:rsidRDefault="00AA4807" w:rsidP="00AA4807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</w:p>
          <w:p w:rsidR="004847A3" w:rsidRPr="00735CAA" w:rsidRDefault="004847A3" w:rsidP="00164F99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</w:p>
        </w:tc>
        <w:tc>
          <w:tcPr>
            <w:tcW w:w="1843" w:type="dxa"/>
          </w:tcPr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811" w:type="dxa"/>
          </w:tcPr>
          <w:p w:rsidR="004847A3" w:rsidRPr="00735CAA" w:rsidRDefault="004847A3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4847A3" w:rsidRPr="00735CAA" w:rsidRDefault="004847A3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для развития </w:t>
            </w:r>
            <w:r w:rsidR="00164F99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координации и силы</w:t>
            </w: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8A23AE" w:rsidRPr="008A23AE" w:rsidRDefault="008A23AE" w:rsidP="008A23A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8A23AE">
              <w:rPr>
                <w:rStyle w:val="c7"/>
                <w:iCs/>
                <w:color w:val="000000"/>
              </w:rPr>
              <w:t>1.Стоя прямо сгибаем одну ногу в колени, руки в стороны.3 подхода по 30 сек.</w:t>
            </w:r>
          </w:p>
          <w:p w:rsidR="004847A3" w:rsidRPr="008A23AE" w:rsidRDefault="008A23AE" w:rsidP="008A23AE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A23AE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2.Стоя напротив стены на одной ноге, кидать мяч и ловить его после того, как он отскочит.</w:t>
            </w:r>
          </w:p>
          <w:p w:rsidR="004847A3" w:rsidRPr="008A23AE" w:rsidRDefault="004847A3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8A23AE">
              <w:rPr>
                <w:rStyle w:val="c7"/>
                <w:iCs/>
                <w:color w:val="000000"/>
              </w:rPr>
              <w:t>3.Отжимание от пола 2 подхода по 10-15 раз</w:t>
            </w:r>
          </w:p>
          <w:p w:rsidR="004847A3" w:rsidRPr="008A23AE" w:rsidRDefault="004847A3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8A23AE">
              <w:rPr>
                <w:rStyle w:val="c7"/>
                <w:iCs/>
                <w:color w:val="000000"/>
              </w:rPr>
              <w:t>4. Приседание 20 раз по 3 подхода.</w:t>
            </w:r>
          </w:p>
          <w:p w:rsidR="004847A3" w:rsidRPr="00735CAA" w:rsidRDefault="004847A3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</w:p>
          <w:p w:rsidR="008A23AE" w:rsidRDefault="008A23AE" w:rsidP="008A23A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022DB8">
              <w:rPr>
                <w:rStyle w:val="c7"/>
                <w:iCs/>
                <w:color w:val="000000"/>
              </w:rPr>
              <w:t>Учебная игра (парная)</w:t>
            </w:r>
            <w:r>
              <w:rPr>
                <w:rStyle w:val="c7"/>
                <w:iCs/>
                <w:color w:val="000000"/>
              </w:rPr>
              <w:t>.</w:t>
            </w:r>
          </w:p>
          <w:p w:rsidR="008A23AE" w:rsidRPr="00022DB8" w:rsidRDefault="002866A4" w:rsidP="008A23A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hyperlink r:id="rId8" w:history="1">
              <w:r w:rsidR="008A23AE">
                <w:rPr>
                  <w:rStyle w:val="a5"/>
                </w:rPr>
                <w:t>https://www.youtube.com/watch?v=iERjs9B9wXs</w:t>
              </w:r>
            </w:hyperlink>
          </w:p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47A3" w:rsidRPr="00735CAA" w:rsidTr="00164F99">
        <w:tc>
          <w:tcPr>
            <w:tcW w:w="1560" w:type="dxa"/>
          </w:tcPr>
          <w:p w:rsidR="004847A3" w:rsidRPr="00735CAA" w:rsidRDefault="004847A3" w:rsidP="00164F99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rPr>
                <w:color w:val="000000"/>
              </w:rPr>
              <w:t>№6</w:t>
            </w:r>
            <w:r>
              <w:rPr>
                <w:color w:val="000000"/>
              </w:rPr>
              <w:t>8</w:t>
            </w:r>
            <w:r w:rsidRPr="00735CAA">
              <w:rPr>
                <w:color w:val="000000"/>
              </w:rPr>
              <w:t>-</w:t>
            </w:r>
            <w:r>
              <w:rPr>
                <w:color w:val="000000"/>
              </w:rPr>
              <w:t>72</w:t>
            </w:r>
          </w:p>
          <w:p w:rsidR="004847A3" w:rsidRPr="00735CAA" w:rsidRDefault="004847A3" w:rsidP="004847A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735CAA">
              <w:t>2</w:t>
            </w:r>
            <w:r>
              <w:t>8</w:t>
            </w:r>
            <w:r w:rsidRPr="00735CAA">
              <w:t>.05.2020</w:t>
            </w:r>
          </w:p>
        </w:tc>
        <w:tc>
          <w:tcPr>
            <w:tcW w:w="2552" w:type="dxa"/>
          </w:tcPr>
          <w:p w:rsidR="00164F99" w:rsidRDefault="00164F99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Комплекс для развития физических качеств (быстроты,</w:t>
            </w:r>
            <w:r w:rsidRPr="00022DB8">
              <w:rPr>
                <w:iCs/>
                <w:color w:val="000000"/>
              </w:rPr>
              <w:t xml:space="preserve"> </w:t>
            </w:r>
            <w:r w:rsidRPr="00022DB8">
              <w:rPr>
                <w:rStyle w:val="c7"/>
                <w:iCs/>
                <w:color w:val="000000"/>
              </w:rPr>
              <w:lastRenderedPageBreak/>
              <w:t>прыгучести</w:t>
            </w:r>
            <w:r>
              <w:rPr>
                <w:rStyle w:val="c7"/>
                <w:iCs/>
                <w:color w:val="000000"/>
              </w:rPr>
              <w:t>, силы, выносливости, гибкости).</w:t>
            </w:r>
          </w:p>
          <w:p w:rsidR="00164F99" w:rsidRPr="00022DB8" w:rsidRDefault="00164F99" w:rsidP="00164F99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022DB8">
              <w:rPr>
                <w:rStyle w:val="c7"/>
                <w:iCs/>
                <w:color w:val="000000"/>
              </w:rPr>
              <w:t>Соревнования по   бадминтону.  </w:t>
            </w:r>
          </w:p>
          <w:p w:rsidR="004847A3" w:rsidRPr="00735CAA" w:rsidRDefault="004847A3" w:rsidP="00164F99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</w:p>
        </w:tc>
        <w:tc>
          <w:tcPr>
            <w:tcW w:w="1843" w:type="dxa"/>
          </w:tcPr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изучение, просмотр </w:t>
            </w:r>
            <w:r w:rsidRPr="00735C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роликов. Выполнение заданий.</w:t>
            </w:r>
          </w:p>
        </w:tc>
        <w:tc>
          <w:tcPr>
            <w:tcW w:w="5811" w:type="dxa"/>
          </w:tcPr>
          <w:p w:rsidR="004847A3" w:rsidRPr="00735CAA" w:rsidRDefault="004847A3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 xml:space="preserve">Комплекс ОРУ на все группы мышц. Не менее 10 упражнений. </w:t>
            </w:r>
          </w:p>
          <w:p w:rsidR="008A23AE" w:rsidRDefault="008A23AE" w:rsidP="008A23AE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lastRenderedPageBreak/>
              <w:t>Комплекс для развития физических качеств (быстроты,</w:t>
            </w:r>
            <w:r w:rsidRPr="00022DB8">
              <w:rPr>
                <w:iCs/>
                <w:color w:val="000000"/>
              </w:rPr>
              <w:t xml:space="preserve"> </w:t>
            </w:r>
            <w:r w:rsidRPr="00022DB8">
              <w:rPr>
                <w:rStyle w:val="c7"/>
                <w:iCs/>
                <w:color w:val="000000"/>
              </w:rPr>
              <w:t>прыгучести</w:t>
            </w:r>
            <w:r w:rsidR="001A35A7">
              <w:rPr>
                <w:rStyle w:val="c7"/>
                <w:iCs/>
                <w:color w:val="000000"/>
              </w:rPr>
              <w:t>, силы, выносливости, гибкости)</w:t>
            </w:r>
          </w:p>
          <w:p w:rsidR="001A35A7" w:rsidRDefault="001A35A7" w:rsidP="001A35A7">
            <w:pPr>
              <w:pStyle w:val="c2c11"/>
              <w:numPr>
                <w:ilvl w:val="0"/>
                <w:numId w:val="4"/>
              </w:numPr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 xml:space="preserve">Бег на месте (с высоким подниманием бедра, </w:t>
            </w:r>
            <w:proofErr w:type="spellStart"/>
            <w:r>
              <w:rPr>
                <w:rStyle w:val="c7"/>
                <w:iCs/>
                <w:color w:val="000000"/>
              </w:rPr>
              <w:t>захлест</w:t>
            </w:r>
            <w:proofErr w:type="spellEnd"/>
            <w:r>
              <w:rPr>
                <w:rStyle w:val="c7"/>
                <w:iCs/>
                <w:color w:val="000000"/>
              </w:rPr>
              <w:t xml:space="preserve"> голени)</w:t>
            </w:r>
          </w:p>
          <w:p w:rsidR="008A23AE" w:rsidRDefault="001A35A7" w:rsidP="001A35A7">
            <w:pPr>
              <w:pStyle w:val="c2c11"/>
              <w:numPr>
                <w:ilvl w:val="0"/>
                <w:numId w:val="4"/>
              </w:numPr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Прыжки через скакалку.</w:t>
            </w:r>
          </w:p>
          <w:p w:rsidR="001A35A7" w:rsidRDefault="001A35A7" w:rsidP="001A35A7">
            <w:pPr>
              <w:pStyle w:val="c2c11"/>
              <w:numPr>
                <w:ilvl w:val="0"/>
                <w:numId w:val="4"/>
              </w:numPr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 xml:space="preserve">Отжимание </w:t>
            </w:r>
          </w:p>
          <w:p w:rsidR="001A35A7" w:rsidRDefault="001A35A7" w:rsidP="001A35A7">
            <w:pPr>
              <w:pStyle w:val="c2c11"/>
              <w:numPr>
                <w:ilvl w:val="0"/>
                <w:numId w:val="4"/>
              </w:numPr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Прыжки через скакалку</w:t>
            </w:r>
          </w:p>
          <w:p w:rsidR="004847A3" w:rsidRDefault="004847A3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735CAA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B95D9F" w:rsidRPr="00735CAA" w:rsidRDefault="002866A4" w:rsidP="00164F99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9" w:history="1">
              <w:r w:rsidR="00B95D9F">
                <w:rPr>
                  <w:rStyle w:val="a5"/>
                </w:rPr>
                <w:t>https://www.youtube.com/watch?v=fPwdqGGZwPs</w:t>
              </w:r>
            </w:hyperlink>
          </w:p>
          <w:p w:rsidR="004847A3" w:rsidRPr="00735CAA" w:rsidRDefault="004847A3" w:rsidP="00164F99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</w:tcPr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5CAA"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  <w:p w:rsidR="004847A3" w:rsidRPr="00735CAA" w:rsidRDefault="004847A3" w:rsidP="0016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6E25" w:rsidRPr="00B7361E" w:rsidRDefault="00126E25" w:rsidP="002866A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126E25" w:rsidRPr="00B7361E" w:rsidSect="009307A3">
      <w:pgSz w:w="16838" w:h="11906" w:orient="landscape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A6E"/>
    <w:multiLevelType w:val="hybridMultilevel"/>
    <w:tmpl w:val="5DEED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A2FA9"/>
    <w:multiLevelType w:val="hybridMultilevel"/>
    <w:tmpl w:val="1652A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F24939"/>
    <w:multiLevelType w:val="hybridMultilevel"/>
    <w:tmpl w:val="BC361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7203CA"/>
    <w:multiLevelType w:val="hybridMultilevel"/>
    <w:tmpl w:val="B3382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524"/>
    <w:rsid w:val="00001031"/>
    <w:rsid w:val="000B50A5"/>
    <w:rsid w:val="00126E25"/>
    <w:rsid w:val="00164F99"/>
    <w:rsid w:val="00166425"/>
    <w:rsid w:val="00175A44"/>
    <w:rsid w:val="001A35A7"/>
    <w:rsid w:val="001F0AD8"/>
    <w:rsid w:val="002866A4"/>
    <w:rsid w:val="002C6B30"/>
    <w:rsid w:val="00372944"/>
    <w:rsid w:val="00415BCE"/>
    <w:rsid w:val="00472500"/>
    <w:rsid w:val="004847A3"/>
    <w:rsid w:val="004E5A8F"/>
    <w:rsid w:val="00550A77"/>
    <w:rsid w:val="00596524"/>
    <w:rsid w:val="005F4339"/>
    <w:rsid w:val="00647034"/>
    <w:rsid w:val="00676CEE"/>
    <w:rsid w:val="00735CAA"/>
    <w:rsid w:val="00755D3D"/>
    <w:rsid w:val="00784D83"/>
    <w:rsid w:val="007E055E"/>
    <w:rsid w:val="00835A59"/>
    <w:rsid w:val="00872387"/>
    <w:rsid w:val="008A23AE"/>
    <w:rsid w:val="009307A3"/>
    <w:rsid w:val="009D4575"/>
    <w:rsid w:val="009D6E83"/>
    <w:rsid w:val="00AA4807"/>
    <w:rsid w:val="00AB39A9"/>
    <w:rsid w:val="00AF4A5A"/>
    <w:rsid w:val="00B7361E"/>
    <w:rsid w:val="00B95D9F"/>
    <w:rsid w:val="00C12E08"/>
    <w:rsid w:val="00C16259"/>
    <w:rsid w:val="00C23193"/>
    <w:rsid w:val="00CC38BC"/>
    <w:rsid w:val="00D0284F"/>
    <w:rsid w:val="00D16014"/>
    <w:rsid w:val="00DD480F"/>
    <w:rsid w:val="00DF5B29"/>
    <w:rsid w:val="00E10C6C"/>
    <w:rsid w:val="00EE0C9E"/>
    <w:rsid w:val="00EE3878"/>
    <w:rsid w:val="00F6137A"/>
    <w:rsid w:val="00F6316A"/>
    <w:rsid w:val="00F81DC9"/>
    <w:rsid w:val="00FF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A98CE9-D6F3-47C8-8A36-3517EC6A6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D45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c11">
    <w:name w:val="c2 c11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D4575"/>
  </w:style>
  <w:style w:type="paragraph" w:customStyle="1" w:styleId="c4">
    <w:name w:val="c4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76C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7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ERjs9B9wX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E9BWcdA8kN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czKoYP9Hkq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mgPB2_p1ZP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PwdqGGZwP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Рафаэль</cp:lastModifiedBy>
  <cp:revision>3</cp:revision>
  <dcterms:created xsi:type="dcterms:W3CDTF">2020-05-21T10:29:00Z</dcterms:created>
  <dcterms:modified xsi:type="dcterms:W3CDTF">2020-05-21T10:30:00Z</dcterms:modified>
</cp:coreProperties>
</file>